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7B59" w14:textId="77777777" w:rsidR="00C859F0" w:rsidRDefault="00C859F0" w:rsidP="00C859F0"/>
    <w:p w14:paraId="777F1751" w14:textId="23AD50EF" w:rsidR="00C859F0" w:rsidRPr="002A58CE" w:rsidRDefault="00C56F99" w:rsidP="00C56F99">
      <w:pPr>
        <w:pBdr>
          <w:bottom w:val="single" w:sz="4" w:space="1" w:color="000000"/>
        </w:pBdr>
      </w:pPr>
      <w:r>
        <w:rPr>
          <w:noProof/>
        </w:rPr>
        <w:drawing>
          <wp:inline distT="0" distB="0" distL="0" distR="0" wp14:anchorId="4B06B904" wp14:editId="60CA151A">
            <wp:extent cx="1838325" cy="1003257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076" cy="100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6E97" w14:textId="5360AF6F" w:rsidR="00C859F0" w:rsidRDefault="00C859F0" w:rsidP="00C859F0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AANVRAAG voor een PROJECTSUBSIDIE voor ONTWIKKELINGSSAMENWERKING in het NOORDEN</w:t>
      </w:r>
    </w:p>
    <w:p w14:paraId="069D88BD" w14:textId="33670D3E" w:rsidR="008F7723" w:rsidRDefault="00E26375" w:rsidP="008F7723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  <w:highlight w:val="yellow"/>
        </w:rPr>
        <w:t>K</w:t>
      </w:r>
      <w:r w:rsidR="008F7723" w:rsidRPr="00F71566">
        <w:rPr>
          <w:b/>
          <w:sz w:val="28"/>
          <w:highlight w:val="yellow"/>
        </w:rPr>
        <w:t>an het hele jaar door ingediend worden</w:t>
      </w:r>
    </w:p>
    <w:p w14:paraId="7BD593E8" w14:textId="77777777" w:rsidR="00C859F0" w:rsidRDefault="00C859F0" w:rsidP="00C859F0">
      <w:pPr>
        <w:rPr>
          <w:b/>
          <w:bCs/>
          <w:i/>
          <w:iCs/>
          <w:lang w:eastAsia="nl-BE"/>
        </w:rPr>
      </w:pPr>
    </w:p>
    <w:p w14:paraId="4B98318D" w14:textId="77777777" w:rsidR="00C859F0" w:rsidRDefault="00C859F0" w:rsidP="00C859F0">
      <w:pPr>
        <w:rPr>
          <w:i/>
          <w:iCs/>
          <w:lang w:eastAsia="nl-BE"/>
        </w:rPr>
      </w:pPr>
    </w:p>
    <w:p w14:paraId="28B1DB3F" w14:textId="0618A6A2" w:rsidR="00C859F0" w:rsidRPr="0095066D" w:rsidRDefault="00C859F0" w:rsidP="00C859F0">
      <w:pPr>
        <w:rPr>
          <w:lang w:eastAsia="nl-BE"/>
        </w:rPr>
      </w:pPr>
      <w:r w:rsidRPr="0095066D">
        <w:rPr>
          <w:lang w:eastAsia="nl-BE"/>
        </w:rPr>
        <w:t>Met dit formulier kunnen verenigingen, scholen en individuele inwoners van Ninove een projectsubsidie aanvragen voor educatieve en/of sensibiliserende projecten in het Noorden.</w:t>
      </w:r>
    </w:p>
    <w:p w14:paraId="4A34BE60" w14:textId="77777777" w:rsidR="00C859F0" w:rsidRDefault="00C859F0" w:rsidP="00C859F0">
      <w:pPr>
        <w:rPr>
          <w:i/>
          <w:iCs/>
          <w:lang w:eastAsia="nl-BE"/>
        </w:rPr>
      </w:pPr>
    </w:p>
    <w:p w14:paraId="64785572" w14:textId="77777777" w:rsidR="00C859F0" w:rsidRDefault="00C859F0" w:rsidP="00C859F0">
      <w:pPr>
        <w:jc w:val="both"/>
      </w:pPr>
      <w:r>
        <w:t xml:space="preserve">Gelieve dit formulier terug te bezorgen aan het college van burgemeester en schepenen, centrumlaan 100, 9400 Ninove. </w:t>
      </w:r>
    </w:p>
    <w:p w14:paraId="7772D7D1" w14:textId="1373C504" w:rsidR="00C859F0" w:rsidRDefault="00C859F0" w:rsidP="00C859F0">
      <w:pPr>
        <w:jc w:val="both"/>
      </w:pPr>
      <w:r>
        <w:t>Projecten in het Noorden kunnen het hele jaar door hun projectsubsidie aanvragen.</w:t>
      </w:r>
    </w:p>
    <w:p w14:paraId="0BCE723A" w14:textId="77777777" w:rsidR="00C859F0" w:rsidRDefault="00C859F0" w:rsidP="00C859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859F0" w14:paraId="646932EF" w14:textId="77777777" w:rsidTr="00900061">
        <w:tc>
          <w:tcPr>
            <w:tcW w:w="9062" w:type="dxa"/>
            <w:gridSpan w:val="2"/>
            <w:shd w:val="clear" w:color="auto" w:fill="auto"/>
          </w:tcPr>
          <w:p w14:paraId="0A00D3F2" w14:textId="77777777" w:rsidR="00C859F0" w:rsidRDefault="00C859F0" w:rsidP="00900061">
            <w:pPr>
              <w:rPr>
                <w:b/>
                <w:bCs/>
                <w:sz w:val="20"/>
                <w:szCs w:val="28"/>
              </w:rPr>
            </w:pPr>
          </w:p>
          <w:p w14:paraId="5CCF9938" w14:textId="77777777" w:rsidR="00C859F0" w:rsidRDefault="00C859F0" w:rsidP="00900061">
            <w:pPr>
              <w:rPr>
                <w:b/>
                <w:bCs/>
                <w:sz w:val="20"/>
                <w:szCs w:val="28"/>
              </w:rPr>
            </w:pPr>
            <w:r w:rsidRPr="001B619C">
              <w:rPr>
                <w:b/>
                <w:bCs/>
                <w:sz w:val="20"/>
                <w:szCs w:val="28"/>
              </w:rPr>
              <w:t>Gegevens vereniging</w:t>
            </w:r>
          </w:p>
          <w:p w14:paraId="2335DCED" w14:textId="77777777" w:rsidR="00C859F0" w:rsidRPr="001B619C" w:rsidRDefault="00C859F0" w:rsidP="00900061">
            <w:pPr>
              <w:rPr>
                <w:b/>
                <w:bCs/>
              </w:rPr>
            </w:pPr>
          </w:p>
        </w:tc>
      </w:tr>
      <w:tr w:rsidR="00C859F0" w14:paraId="4A4AFF0A" w14:textId="77777777" w:rsidTr="00900061">
        <w:tc>
          <w:tcPr>
            <w:tcW w:w="2972" w:type="dxa"/>
          </w:tcPr>
          <w:p w14:paraId="32D3D590" w14:textId="77777777" w:rsidR="00C859F0" w:rsidRDefault="00C859F0" w:rsidP="00900061">
            <w:r>
              <w:t>Naam</w:t>
            </w:r>
          </w:p>
        </w:tc>
        <w:tc>
          <w:tcPr>
            <w:tcW w:w="6090" w:type="dxa"/>
          </w:tcPr>
          <w:p w14:paraId="03B4CDE2" w14:textId="77777777" w:rsidR="00C859F0" w:rsidRDefault="00C859F0" w:rsidP="00900061"/>
        </w:tc>
      </w:tr>
      <w:tr w:rsidR="00C859F0" w14:paraId="15FBD145" w14:textId="77777777" w:rsidTr="00900061">
        <w:tc>
          <w:tcPr>
            <w:tcW w:w="2972" w:type="dxa"/>
          </w:tcPr>
          <w:p w14:paraId="3A26F55B" w14:textId="77777777" w:rsidR="00C859F0" w:rsidRDefault="00C859F0" w:rsidP="00900061">
            <w:r>
              <w:t>Adres (zetel)</w:t>
            </w:r>
          </w:p>
        </w:tc>
        <w:tc>
          <w:tcPr>
            <w:tcW w:w="6090" w:type="dxa"/>
          </w:tcPr>
          <w:p w14:paraId="039F6BEB" w14:textId="77777777" w:rsidR="00C859F0" w:rsidRDefault="00C859F0" w:rsidP="00900061"/>
        </w:tc>
      </w:tr>
      <w:tr w:rsidR="00C859F0" w14:paraId="4A27B8E9" w14:textId="77777777" w:rsidTr="00900061">
        <w:tc>
          <w:tcPr>
            <w:tcW w:w="2972" w:type="dxa"/>
          </w:tcPr>
          <w:p w14:paraId="7897EEB3" w14:textId="77777777" w:rsidR="00C859F0" w:rsidRDefault="00C859F0" w:rsidP="00900061">
            <w:r>
              <w:t>Telefoonnummer</w:t>
            </w:r>
          </w:p>
        </w:tc>
        <w:tc>
          <w:tcPr>
            <w:tcW w:w="6090" w:type="dxa"/>
          </w:tcPr>
          <w:p w14:paraId="77AD306D" w14:textId="77777777" w:rsidR="00C859F0" w:rsidRDefault="00C859F0" w:rsidP="00900061"/>
        </w:tc>
      </w:tr>
      <w:tr w:rsidR="00C859F0" w14:paraId="3673C7C5" w14:textId="77777777" w:rsidTr="00900061">
        <w:tc>
          <w:tcPr>
            <w:tcW w:w="2972" w:type="dxa"/>
          </w:tcPr>
          <w:p w14:paraId="70EDB176" w14:textId="77777777" w:rsidR="00C859F0" w:rsidRDefault="00C859F0" w:rsidP="00900061">
            <w:r>
              <w:t>Emailadres</w:t>
            </w:r>
          </w:p>
        </w:tc>
        <w:tc>
          <w:tcPr>
            <w:tcW w:w="6090" w:type="dxa"/>
          </w:tcPr>
          <w:p w14:paraId="69BDEE81" w14:textId="77777777" w:rsidR="00C859F0" w:rsidRDefault="00C859F0" w:rsidP="00900061"/>
        </w:tc>
      </w:tr>
      <w:tr w:rsidR="00C859F0" w14:paraId="76FAB202" w14:textId="77777777" w:rsidTr="00900061">
        <w:tc>
          <w:tcPr>
            <w:tcW w:w="2972" w:type="dxa"/>
          </w:tcPr>
          <w:p w14:paraId="12C3A28B" w14:textId="77777777" w:rsidR="00C859F0" w:rsidRDefault="00C859F0" w:rsidP="00900061">
            <w:r>
              <w:t>Ondernemingsnummer (vzw)</w:t>
            </w:r>
          </w:p>
        </w:tc>
        <w:tc>
          <w:tcPr>
            <w:tcW w:w="6090" w:type="dxa"/>
          </w:tcPr>
          <w:p w14:paraId="763F5708" w14:textId="77777777" w:rsidR="00C859F0" w:rsidRDefault="00C859F0" w:rsidP="00900061"/>
        </w:tc>
      </w:tr>
      <w:tr w:rsidR="0029267C" w14:paraId="2BD8D6DA" w14:textId="77777777" w:rsidTr="00900061">
        <w:tc>
          <w:tcPr>
            <w:tcW w:w="2972" w:type="dxa"/>
          </w:tcPr>
          <w:p w14:paraId="19487084" w14:textId="77B39375" w:rsidR="0029267C" w:rsidRDefault="0029267C" w:rsidP="00900061">
            <w:r>
              <w:t>Rekeningnummer</w:t>
            </w:r>
          </w:p>
        </w:tc>
        <w:tc>
          <w:tcPr>
            <w:tcW w:w="6090" w:type="dxa"/>
          </w:tcPr>
          <w:p w14:paraId="0B112583" w14:textId="71764B8C" w:rsidR="0029267C" w:rsidRDefault="0029267C" w:rsidP="00900061">
            <w:r>
              <w:t>IBAN BE</w:t>
            </w:r>
          </w:p>
        </w:tc>
      </w:tr>
    </w:tbl>
    <w:p w14:paraId="0A8BEA58" w14:textId="77777777" w:rsidR="00C859F0" w:rsidRDefault="00C859F0" w:rsidP="00C859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859F0" w14:paraId="5B71A34A" w14:textId="77777777" w:rsidTr="00900061">
        <w:tc>
          <w:tcPr>
            <w:tcW w:w="9062" w:type="dxa"/>
            <w:gridSpan w:val="2"/>
          </w:tcPr>
          <w:p w14:paraId="34A9EFEF" w14:textId="77777777" w:rsidR="00C859F0" w:rsidRDefault="00C859F0" w:rsidP="00900061">
            <w:pPr>
              <w:rPr>
                <w:b/>
                <w:bCs/>
                <w:sz w:val="20"/>
                <w:szCs w:val="28"/>
              </w:rPr>
            </w:pPr>
          </w:p>
          <w:p w14:paraId="766685FA" w14:textId="77777777" w:rsidR="00C859F0" w:rsidRDefault="00C859F0" w:rsidP="00900061">
            <w:pPr>
              <w:rPr>
                <w:b/>
                <w:bCs/>
                <w:sz w:val="20"/>
                <w:szCs w:val="28"/>
              </w:rPr>
            </w:pPr>
            <w:r w:rsidRPr="001B619C">
              <w:rPr>
                <w:b/>
                <w:bCs/>
                <w:sz w:val="20"/>
                <w:szCs w:val="28"/>
              </w:rPr>
              <w:t>Gegevens contactpersoon</w:t>
            </w:r>
          </w:p>
          <w:p w14:paraId="562EC613" w14:textId="77777777" w:rsidR="00C859F0" w:rsidRPr="001B619C" w:rsidRDefault="00C859F0" w:rsidP="00900061">
            <w:pPr>
              <w:rPr>
                <w:b/>
                <w:bCs/>
              </w:rPr>
            </w:pPr>
          </w:p>
        </w:tc>
      </w:tr>
      <w:tr w:rsidR="00C859F0" w14:paraId="39B67635" w14:textId="77777777" w:rsidTr="00900061">
        <w:tc>
          <w:tcPr>
            <w:tcW w:w="4248" w:type="dxa"/>
          </w:tcPr>
          <w:p w14:paraId="3192264D" w14:textId="77777777" w:rsidR="00C859F0" w:rsidRPr="001B619C" w:rsidRDefault="00C859F0" w:rsidP="00900061">
            <w:r w:rsidRPr="001B619C">
              <w:t>Naam en voornaam</w:t>
            </w:r>
          </w:p>
        </w:tc>
        <w:tc>
          <w:tcPr>
            <w:tcW w:w="4814" w:type="dxa"/>
          </w:tcPr>
          <w:p w14:paraId="4ED41856" w14:textId="77777777" w:rsidR="00C859F0" w:rsidRPr="001B619C" w:rsidRDefault="00C859F0" w:rsidP="00900061"/>
        </w:tc>
      </w:tr>
      <w:tr w:rsidR="00C859F0" w14:paraId="2FFDA00E" w14:textId="77777777" w:rsidTr="00900061">
        <w:tc>
          <w:tcPr>
            <w:tcW w:w="4248" w:type="dxa"/>
          </w:tcPr>
          <w:p w14:paraId="27E1965D" w14:textId="77777777" w:rsidR="00C859F0" w:rsidRPr="001B619C" w:rsidRDefault="00C859F0" w:rsidP="00900061">
            <w:r>
              <w:t>Functie binnen de vereniging of organisatie</w:t>
            </w:r>
          </w:p>
        </w:tc>
        <w:tc>
          <w:tcPr>
            <w:tcW w:w="4814" w:type="dxa"/>
          </w:tcPr>
          <w:p w14:paraId="14522FBA" w14:textId="77777777" w:rsidR="00C859F0" w:rsidRPr="001B619C" w:rsidRDefault="00C859F0" w:rsidP="00900061"/>
        </w:tc>
      </w:tr>
      <w:tr w:rsidR="00C859F0" w14:paraId="53E5C99D" w14:textId="77777777" w:rsidTr="00900061">
        <w:tc>
          <w:tcPr>
            <w:tcW w:w="4248" w:type="dxa"/>
          </w:tcPr>
          <w:p w14:paraId="2FF1F661" w14:textId="77777777" w:rsidR="00C859F0" w:rsidRPr="001B619C" w:rsidRDefault="00C859F0" w:rsidP="00900061">
            <w:r>
              <w:t xml:space="preserve">Telefoonnummer </w:t>
            </w:r>
          </w:p>
        </w:tc>
        <w:tc>
          <w:tcPr>
            <w:tcW w:w="4814" w:type="dxa"/>
          </w:tcPr>
          <w:p w14:paraId="7085B10A" w14:textId="77777777" w:rsidR="00C859F0" w:rsidRPr="001B619C" w:rsidRDefault="00C859F0" w:rsidP="00900061"/>
        </w:tc>
      </w:tr>
      <w:tr w:rsidR="00C859F0" w14:paraId="5041F30F" w14:textId="77777777" w:rsidTr="00900061">
        <w:tc>
          <w:tcPr>
            <w:tcW w:w="4248" w:type="dxa"/>
          </w:tcPr>
          <w:p w14:paraId="317464FA" w14:textId="77777777" w:rsidR="00C859F0" w:rsidRPr="001B619C" w:rsidRDefault="00C859F0" w:rsidP="00900061">
            <w:r>
              <w:t>Emailadres</w:t>
            </w:r>
          </w:p>
        </w:tc>
        <w:tc>
          <w:tcPr>
            <w:tcW w:w="4814" w:type="dxa"/>
          </w:tcPr>
          <w:p w14:paraId="59529599" w14:textId="77777777" w:rsidR="00C859F0" w:rsidRPr="001B619C" w:rsidRDefault="00C859F0" w:rsidP="00900061"/>
        </w:tc>
      </w:tr>
    </w:tbl>
    <w:p w14:paraId="0D16768C" w14:textId="77777777" w:rsidR="00C859F0" w:rsidRDefault="00C859F0" w:rsidP="00C859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9F0" w14:paraId="24B910BA" w14:textId="77777777" w:rsidTr="00900061">
        <w:tc>
          <w:tcPr>
            <w:tcW w:w="9062" w:type="dxa"/>
          </w:tcPr>
          <w:p w14:paraId="31CE8225" w14:textId="77777777" w:rsidR="00C859F0" w:rsidRDefault="00C859F0" w:rsidP="00900061">
            <w:pPr>
              <w:rPr>
                <w:b/>
                <w:bCs/>
                <w:sz w:val="20"/>
                <w:szCs w:val="28"/>
              </w:rPr>
            </w:pPr>
          </w:p>
          <w:p w14:paraId="5A63A280" w14:textId="77777777" w:rsidR="00C859F0" w:rsidRDefault="00C859F0" w:rsidP="00900061">
            <w:pPr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Omschrijving van het project</w:t>
            </w:r>
          </w:p>
          <w:p w14:paraId="1F308DB5" w14:textId="77777777" w:rsidR="00C859F0" w:rsidRPr="001B619C" w:rsidRDefault="00C859F0" w:rsidP="00E26375">
            <w:pPr>
              <w:rPr>
                <w:b/>
                <w:bCs/>
              </w:rPr>
            </w:pPr>
          </w:p>
        </w:tc>
      </w:tr>
      <w:tr w:rsidR="00C859F0" w14:paraId="0994F40B" w14:textId="77777777" w:rsidTr="00900061">
        <w:tc>
          <w:tcPr>
            <w:tcW w:w="9062" w:type="dxa"/>
          </w:tcPr>
          <w:p w14:paraId="6AC37D58" w14:textId="77777777" w:rsidR="00C859F0" w:rsidRDefault="00C859F0" w:rsidP="00900061"/>
          <w:p w14:paraId="68AC87A3" w14:textId="77777777" w:rsidR="00C859F0" w:rsidRDefault="00C859F0" w:rsidP="00900061"/>
          <w:p w14:paraId="3DDC5CEB" w14:textId="77777777" w:rsidR="00C859F0" w:rsidRDefault="00C859F0" w:rsidP="00900061"/>
          <w:p w14:paraId="49E58201" w14:textId="77777777" w:rsidR="00C859F0" w:rsidRDefault="00C859F0" w:rsidP="00900061"/>
          <w:p w14:paraId="04B94A04" w14:textId="77777777" w:rsidR="00C859F0" w:rsidRDefault="00C859F0" w:rsidP="00900061"/>
          <w:p w14:paraId="53593346" w14:textId="77777777" w:rsidR="00C859F0" w:rsidRDefault="00C859F0" w:rsidP="00900061"/>
          <w:p w14:paraId="2010EAA2" w14:textId="77777777" w:rsidR="00C859F0" w:rsidRDefault="00C859F0" w:rsidP="00900061"/>
          <w:p w14:paraId="44061966" w14:textId="77777777" w:rsidR="00C859F0" w:rsidRDefault="00C859F0" w:rsidP="00900061"/>
          <w:p w14:paraId="39094203" w14:textId="77777777" w:rsidR="00C859F0" w:rsidRDefault="00C859F0" w:rsidP="00900061"/>
          <w:p w14:paraId="33362C68" w14:textId="77777777" w:rsidR="00C859F0" w:rsidRDefault="00C859F0" w:rsidP="00900061"/>
          <w:p w14:paraId="405257EA" w14:textId="77777777" w:rsidR="00C859F0" w:rsidRDefault="00C859F0" w:rsidP="00900061"/>
          <w:p w14:paraId="32038673" w14:textId="77777777" w:rsidR="00C859F0" w:rsidRDefault="00C859F0" w:rsidP="00900061"/>
          <w:p w14:paraId="4C49A678" w14:textId="77777777" w:rsidR="00C859F0" w:rsidRDefault="00C859F0" w:rsidP="00900061"/>
          <w:p w14:paraId="40842861" w14:textId="77777777" w:rsidR="00C859F0" w:rsidRDefault="00C859F0" w:rsidP="00900061"/>
          <w:p w14:paraId="290DE276" w14:textId="77777777" w:rsidR="00C859F0" w:rsidRDefault="00C859F0" w:rsidP="00900061"/>
          <w:p w14:paraId="14B59ED0" w14:textId="77777777" w:rsidR="00C859F0" w:rsidRDefault="00C859F0" w:rsidP="00900061"/>
          <w:p w14:paraId="169A5227" w14:textId="77777777" w:rsidR="00C859F0" w:rsidRDefault="00C859F0" w:rsidP="00900061"/>
          <w:p w14:paraId="394E6BAC" w14:textId="77777777" w:rsidR="00C859F0" w:rsidRDefault="00C859F0" w:rsidP="00900061"/>
          <w:p w14:paraId="2039956E" w14:textId="77777777" w:rsidR="00C859F0" w:rsidRDefault="00C859F0" w:rsidP="00900061"/>
          <w:p w14:paraId="47EB07B3" w14:textId="77777777" w:rsidR="00E26375" w:rsidRDefault="00E26375" w:rsidP="00900061"/>
          <w:p w14:paraId="11F84422" w14:textId="77777777" w:rsidR="00E26375" w:rsidRDefault="00E26375" w:rsidP="00900061"/>
          <w:p w14:paraId="4440EB70" w14:textId="1E933F83" w:rsidR="00E26375" w:rsidRDefault="00E26375" w:rsidP="00900061"/>
        </w:tc>
      </w:tr>
      <w:tr w:rsidR="00C859F0" w14:paraId="59E0707E" w14:textId="77777777" w:rsidTr="00900061">
        <w:tc>
          <w:tcPr>
            <w:tcW w:w="9062" w:type="dxa"/>
          </w:tcPr>
          <w:p w14:paraId="326300FF" w14:textId="77777777" w:rsidR="00C859F0" w:rsidRDefault="00C859F0" w:rsidP="00900061">
            <w:pPr>
              <w:rPr>
                <w:b/>
                <w:bCs/>
                <w:sz w:val="20"/>
                <w:szCs w:val="28"/>
              </w:rPr>
            </w:pPr>
          </w:p>
          <w:p w14:paraId="1B29F68E" w14:textId="77777777" w:rsidR="00C859F0" w:rsidRPr="00F71566" w:rsidRDefault="00C859F0" w:rsidP="00900061">
            <w:pPr>
              <w:rPr>
                <w:i/>
                <w:iCs/>
                <w:sz w:val="16"/>
                <w:szCs w:val="22"/>
              </w:rPr>
            </w:pPr>
            <w:r>
              <w:rPr>
                <w:b/>
                <w:bCs/>
                <w:sz w:val="20"/>
                <w:szCs w:val="28"/>
              </w:rPr>
              <w:t>Motivatie voor het project</w:t>
            </w:r>
          </w:p>
          <w:p w14:paraId="33E456BD" w14:textId="77777777" w:rsidR="00C859F0" w:rsidRPr="001B619C" w:rsidRDefault="00C859F0" w:rsidP="00900061">
            <w:pPr>
              <w:rPr>
                <w:b/>
                <w:bCs/>
              </w:rPr>
            </w:pPr>
          </w:p>
        </w:tc>
      </w:tr>
      <w:tr w:rsidR="00C859F0" w14:paraId="51B4E788" w14:textId="77777777" w:rsidTr="00900061">
        <w:tc>
          <w:tcPr>
            <w:tcW w:w="9062" w:type="dxa"/>
          </w:tcPr>
          <w:p w14:paraId="124877D4" w14:textId="77777777" w:rsidR="00C859F0" w:rsidRDefault="00C859F0" w:rsidP="00900061"/>
          <w:p w14:paraId="0129C2A2" w14:textId="77777777" w:rsidR="00C859F0" w:rsidRDefault="00C859F0" w:rsidP="00900061"/>
          <w:p w14:paraId="3A1C6052" w14:textId="77777777" w:rsidR="00C859F0" w:rsidRDefault="00C859F0" w:rsidP="00900061"/>
          <w:p w14:paraId="6DA80EB7" w14:textId="77777777" w:rsidR="00C859F0" w:rsidRDefault="00C859F0" w:rsidP="00900061"/>
          <w:p w14:paraId="6349817B" w14:textId="77777777" w:rsidR="00C859F0" w:rsidRDefault="00C859F0" w:rsidP="00900061"/>
          <w:p w14:paraId="15F94765" w14:textId="77777777" w:rsidR="00C859F0" w:rsidRDefault="00C859F0" w:rsidP="00900061"/>
          <w:p w14:paraId="17349CE6" w14:textId="77777777" w:rsidR="00C859F0" w:rsidRDefault="00C859F0" w:rsidP="00900061"/>
          <w:p w14:paraId="5873E7AA" w14:textId="77777777" w:rsidR="00C859F0" w:rsidRDefault="00C859F0" w:rsidP="00900061"/>
          <w:p w14:paraId="718B42DD" w14:textId="77777777" w:rsidR="00C859F0" w:rsidRDefault="00C859F0" w:rsidP="00900061"/>
          <w:p w14:paraId="06911DE3" w14:textId="77777777" w:rsidR="00C859F0" w:rsidRDefault="00C859F0" w:rsidP="00900061"/>
          <w:p w14:paraId="08343BD9" w14:textId="77777777" w:rsidR="00C859F0" w:rsidRDefault="00C859F0" w:rsidP="00900061"/>
          <w:p w14:paraId="56E8B804" w14:textId="77777777" w:rsidR="00C859F0" w:rsidRDefault="00C859F0" w:rsidP="00900061"/>
          <w:p w14:paraId="38E85688" w14:textId="77777777" w:rsidR="00C859F0" w:rsidRDefault="00C859F0" w:rsidP="00900061"/>
          <w:p w14:paraId="444C7A85" w14:textId="77777777" w:rsidR="00C859F0" w:rsidRDefault="00C859F0" w:rsidP="00900061"/>
          <w:p w14:paraId="4505155C" w14:textId="77777777" w:rsidR="00C859F0" w:rsidRDefault="00C859F0" w:rsidP="00900061"/>
          <w:p w14:paraId="6F114A7A" w14:textId="77777777" w:rsidR="00C859F0" w:rsidRDefault="00C859F0" w:rsidP="00900061"/>
          <w:p w14:paraId="05632548" w14:textId="77777777" w:rsidR="00C859F0" w:rsidRDefault="00C859F0" w:rsidP="00900061"/>
          <w:p w14:paraId="4799F17B" w14:textId="77777777" w:rsidR="00C859F0" w:rsidRDefault="00C859F0" w:rsidP="00900061"/>
          <w:p w14:paraId="77D1C99B" w14:textId="77777777" w:rsidR="00C859F0" w:rsidRDefault="00C859F0" w:rsidP="00900061"/>
          <w:p w14:paraId="46303BEA" w14:textId="77777777" w:rsidR="00C859F0" w:rsidRDefault="00C859F0" w:rsidP="00900061"/>
          <w:p w14:paraId="43775C8B" w14:textId="77777777" w:rsidR="00C859F0" w:rsidRDefault="00C859F0" w:rsidP="00900061"/>
          <w:p w14:paraId="552626D9" w14:textId="77777777" w:rsidR="00C859F0" w:rsidRDefault="00C859F0" w:rsidP="00900061"/>
          <w:p w14:paraId="33AD3151" w14:textId="77777777" w:rsidR="00C859F0" w:rsidRDefault="00C859F0" w:rsidP="00900061"/>
          <w:p w14:paraId="1649CC24" w14:textId="77777777" w:rsidR="00C859F0" w:rsidRDefault="00C859F0" w:rsidP="00900061"/>
          <w:p w14:paraId="28294125" w14:textId="77777777" w:rsidR="00C859F0" w:rsidRDefault="00C859F0" w:rsidP="00900061"/>
        </w:tc>
      </w:tr>
    </w:tbl>
    <w:p w14:paraId="24232400" w14:textId="77777777" w:rsidR="00C859F0" w:rsidRDefault="00C859F0" w:rsidP="00C859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C859F0" w14:paraId="4DF383EF" w14:textId="77777777" w:rsidTr="00900061">
        <w:tc>
          <w:tcPr>
            <w:tcW w:w="9062" w:type="dxa"/>
            <w:gridSpan w:val="2"/>
          </w:tcPr>
          <w:p w14:paraId="7328D46F" w14:textId="77777777" w:rsidR="00C859F0" w:rsidRDefault="00C859F0" w:rsidP="00900061">
            <w:pPr>
              <w:spacing w:line="360" w:lineRule="auto"/>
              <w:rPr>
                <w:b/>
                <w:bCs/>
                <w:sz w:val="20"/>
                <w:szCs w:val="28"/>
              </w:rPr>
            </w:pPr>
          </w:p>
          <w:p w14:paraId="006AAE9F" w14:textId="77777777" w:rsidR="00C859F0" w:rsidRDefault="00C859F0" w:rsidP="00900061">
            <w:pPr>
              <w:spacing w:line="360" w:lineRule="auto"/>
              <w:rPr>
                <w:b/>
                <w:bCs/>
                <w:sz w:val="20"/>
                <w:szCs w:val="28"/>
              </w:rPr>
            </w:pPr>
            <w:r w:rsidRPr="00BE3937">
              <w:rPr>
                <w:b/>
                <w:bCs/>
                <w:sz w:val="20"/>
                <w:szCs w:val="28"/>
              </w:rPr>
              <w:t>Verplicht</w:t>
            </w:r>
            <w:r>
              <w:rPr>
                <w:b/>
                <w:bCs/>
                <w:sz w:val="20"/>
                <w:szCs w:val="28"/>
              </w:rPr>
              <w:t>e stukken toevoegen aan dit dossier</w:t>
            </w:r>
          </w:p>
          <w:p w14:paraId="17B9CCD3" w14:textId="77777777" w:rsidR="00C859F0" w:rsidRPr="00BE3937" w:rsidRDefault="00C859F0" w:rsidP="00900061">
            <w:pPr>
              <w:spacing w:line="360" w:lineRule="auto"/>
              <w:rPr>
                <w:b/>
                <w:bCs/>
              </w:rPr>
            </w:pPr>
          </w:p>
        </w:tc>
      </w:tr>
      <w:tr w:rsidR="00C859F0" w14:paraId="3A244367" w14:textId="77777777" w:rsidTr="00900061">
        <w:tc>
          <w:tcPr>
            <w:tcW w:w="421" w:type="dxa"/>
          </w:tcPr>
          <w:p w14:paraId="12193F88" w14:textId="77777777" w:rsidR="00C859F0" w:rsidRDefault="00C859F0" w:rsidP="00900061">
            <w:r>
              <w:t>1.</w:t>
            </w:r>
          </w:p>
        </w:tc>
        <w:tc>
          <w:tcPr>
            <w:tcW w:w="8641" w:type="dxa"/>
          </w:tcPr>
          <w:p w14:paraId="6DA6FC27" w14:textId="77777777" w:rsidR="00C859F0" w:rsidRDefault="00C859F0" w:rsidP="00900061">
            <w:r>
              <w:t>Het meest recente jaaroverzicht van de verschillende projecten of activiteiten die werden georganiseerd</w:t>
            </w:r>
          </w:p>
        </w:tc>
      </w:tr>
      <w:tr w:rsidR="00C859F0" w14:paraId="58B6FA21" w14:textId="77777777" w:rsidTr="00900061">
        <w:tc>
          <w:tcPr>
            <w:tcW w:w="421" w:type="dxa"/>
          </w:tcPr>
          <w:p w14:paraId="1C3A9B2A" w14:textId="77777777" w:rsidR="00C859F0" w:rsidRDefault="00C859F0" w:rsidP="00900061">
            <w:r>
              <w:t>2.</w:t>
            </w:r>
          </w:p>
        </w:tc>
        <w:tc>
          <w:tcPr>
            <w:tcW w:w="8641" w:type="dxa"/>
          </w:tcPr>
          <w:p w14:paraId="0F5F5E72" w14:textId="77777777" w:rsidR="00C859F0" w:rsidRDefault="00C859F0" w:rsidP="00900061">
            <w:r>
              <w:t>Bewijsstukken van deze activiteiten of projecten (persberichten, uitnodiging, foto’s …)</w:t>
            </w:r>
          </w:p>
        </w:tc>
      </w:tr>
      <w:tr w:rsidR="00C859F0" w14:paraId="0105048C" w14:textId="77777777" w:rsidTr="00900061">
        <w:tc>
          <w:tcPr>
            <w:tcW w:w="421" w:type="dxa"/>
          </w:tcPr>
          <w:p w14:paraId="7EA69F19" w14:textId="77777777" w:rsidR="00C859F0" w:rsidRDefault="00C859F0" w:rsidP="00900061">
            <w:r>
              <w:t>3.</w:t>
            </w:r>
          </w:p>
        </w:tc>
        <w:tc>
          <w:tcPr>
            <w:tcW w:w="8641" w:type="dxa"/>
          </w:tcPr>
          <w:p w14:paraId="59327D7D" w14:textId="77777777" w:rsidR="00C859F0" w:rsidRDefault="00C859F0" w:rsidP="00900061">
            <w:r>
              <w:t>Het meest recente financieel verslag van de organisatie.</w:t>
            </w:r>
          </w:p>
        </w:tc>
      </w:tr>
      <w:tr w:rsidR="00C859F0" w14:paraId="65B28F58" w14:textId="77777777" w:rsidTr="00900061">
        <w:tc>
          <w:tcPr>
            <w:tcW w:w="421" w:type="dxa"/>
          </w:tcPr>
          <w:p w14:paraId="388C240F" w14:textId="77777777" w:rsidR="00C859F0" w:rsidRDefault="00C859F0" w:rsidP="00900061">
            <w:r>
              <w:t xml:space="preserve">4. </w:t>
            </w:r>
          </w:p>
        </w:tc>
        <w:tc>
          <w:tcPr>
            <w:tcW w:w="8641" w:type="dxa"/>
          </w:tcPr>
          <w:p w14:paraId="73502BF0" w14:textId="77777777" w:rsidR="00C859F0" w:rsidRDefault="00C859F0" w:rsidP="00900061">
            <w:r>
              <w:t>Een begroting van het project</w:t>
            </w:r>
          </w:p>
        </w:tc>
      </w:tr>
    </w:tbl>
    <w:p w14:paraId="0E32183C" w14:textId="77777777" w:rsidR="00C859F0" w:rsidRDefault="00C859F0" w:rsidP="00C859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9F0" w14:paraId="372EE5BF" w14:textId="77777777" w:rsidTr="00900061">
        <w:tc>
          <w:tcPr>
            <w:tcW w:w="9062" w:type="dxa"/>
          </w:tcPr>
          <w:p w14:paraId="32D8738A" w14:textId="77777777" w:rsidR="00C859F0" w:rsidRDefault="00C859F0" w:rsidP="00900061">
            <w:pPr>
              <w:rPr>
                <w:b/>
                <w:iCs/>
                <w:sz w:val="20"/>
              </w:rPr>
            </w:pPr>
            <w:bookmarkStart w:id="0" w:name="_Hlk32845832"/>
          </w:p>
          <w:p w14:paraId="34D54263" w14:textId="77777777" w:rsidR="00C859F0" w:rsidRDefault="00C859F0" w:rsidP="00900061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Voor akkoord</w:t>
            </w:r>
          </w:p>
          <w:p w14:paraId="74608DDA" w14:textId="77777777" w:rsidR="00C859F0" w:rsidRPr="00BE3937" w:rsidRDefault="00C859F0" w:rsidP="00900061">
            <w:pPr>
              <w:rPr>
                <w:b/>
                <w:iCs/>
                <w:sz w:val="20"/>
              </w:rPr>
            </w:pPr>
          </w:p>
        </w:tc>
      </w:tr>
      <w:tr w:rsidR="00C859F0" w14:paraId="3E3D6F22" w14:textId="77777777" w:rsidTr="00900061">
        <w:tc>
          <w:tcPr>
            <w:tcW w:w="9062" w:type="dxa"/>
          </w:tcPr>
          <w:p w14:paraId="1D30AC7A" w14:textId="77777777" w:rsidR="00C859F0" w:rsidRDefault="00C859F0" w:rsidP="00900061">
            <w:r>
              <w:t>Ik heb kennis genomen van het subsidiereglement van de Gemeentelijke Raad voor Ontwikkelingssamenwerking van Ninove en de voorwaarden verbonden aan de subsidies.</w:t>
            </w:r>
          </w:p>
          <w:p w14:paraId="6F5580DC" w14:textId="77777777" w:rsidR="00C859F0" w:rsidRPr="00BE3937" w:rsidRDefault="00C859F0" w:rsidP="00900061">
            <w:r>
              <w:t>Ik bevestig dat alle gegevens in dit formulier naar waarheid zijn ingevuld.</w:t>
            </w:r>
          </w:p>
        </w:tc>
      </w:tr>
      <w:tr w:rsidR="00C859F0" w14:paraId="781A65C8" w14:textId="77777777" w:rsidTr="00900061">
        <w:tc>
          <w:tcPr>
            <w:tcW w:w="9062" w:type="dxa"/>
          </w:tcPr>
          <w:p w14:paraId="55DD44E4" w14:textId="77777777" w:rsidR="00C859F0" w:rsidRDefault="00C859F0" w:rsidP="00900061">
            <w:r>
              <w:t>Datum:</w:t>
            </w:r>
          </w:p>
          <w:p w14:paraId="24A8BAFE" w14:textId="77777777" w:rsidR="00C859F0" w:rsidRPr="00BE3937" w:rsidRDefault="00C859F0" w:rsidP="00900061"/>
        </w:tc>
      </w:tr>
      <w:tr w:rsidR="00C859F0" w14:paraId="2DF410DE" w14:textId="77777777" w:rsidTr="00900061">
        <w:tc>
          <w:tcPr>
            <w:tcW w:w="9062" w:type="dxa"/>
          </w:tcPr>
          <w:p w14:paraId="27BF9CBF" w14:textId="77777777" w:rsidR="00C859F0" w:rsidRDefault="00C859F0" w:rsidP="00900061">
            <w:r>
              <w:t>Handtekening:</w:t>
            </w:r>
          </w:p>
          <w:p w14:paraId="7CED2539" w14:textId="77777777" w:rsidR="00C859F0" w:rsidRDefault="00C859F0" w:rsidP="00900061"/>
          <w:p w14:paraId="30B9F3BE" w14:textId="77777777" w:rsidR="00C859F0" w:rsidRDefault="00C859F0" w:rsidP="00900061"/>
          <w:p w14:paraId="68C89990" w14:textId="77777777" w:rsidR="00C859F0" w:rsidRDefault="00C859F0" w:rsidP="00900061"/>
          <w:p w14:paraId="72B80579" w14:textId="77777777" w:rsidR="00C859F0" w:rsidRDefault="00C859F0" w:rsidP="00900061"/>
          <w:p w14:paraId="18B6DCD5" w14:textId="77777777" w:rsidR="00C859F0" w:rsidRDefault="00C859F0" w:rsidP="00900061"/>
          <w:p w14:paraId="3A42A42E" w14:textId="77777777" w:rsidR="00C859F0" w:rsidRDefault="00C859F0" w:rsidP="00900061"/>
          <w:p w14:paraId="29A15985" w14:textId="77777777" w:rsidR="00C859F0" w:rsidRDefault="00C859F0" w:rsidP="00900061"/>
        </w:tc>
      </w:tr>
      <w:bookmarkEnd w:id="0"/>
    </w:tbl>
    <w:p w14:paraId="0737EE6B" w14:textId="77777777" w:rsidR="00C859F0" w:rsidRDefault="00C859F0" w:rsidP="00C859F0"/>
    <w:p w14:paraId="07C22337" w14:textId="77777777" w:rsidR="00C859F0" w:rsidRDefault="00C859F0" w:rsidP="00C859F0"/>
    <w:p w14:paraId="3DCDAC21" w14:textId="77777777" w:rsidR="00C859F0" w:rsidRDefault="00C859F0" w:rsidP="00C859F0"/>
    <w:p w14:paraId="11185772" w14:textId="6E768E57" w:rsidR="00850552" w:rsidRDefault="00C859F0" w:rsidP="008F7723">
      <w:pPr>
        <w:pStyle w:val="Normaalweb"/>
        <w:spacing w:before="0" w:after="0"/>
        <w:jc w:val="both"/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De Stad Ninove en het Sociaal Huis Ninove verwerken je gegevens conform de privacywetgeving en nemen daarbij je rechten strikt in acht. Voor meer informatie, zie </w:t>
      </w:r>
      <w:hyperlink r:id="rId5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https://www.ninove.be/privacyverklaring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sectPr w:rsidR="0085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F0"/>
    <w:rsid w:val="0029267C"/>
    <w:rsid w:val="002A58CE"/>
    <w:rsid w:val="00850552"/>
    <w:rsid w:val="008F7723"/>
    <w:rsid w:val="00C56F99"/>
    <w:rsid w:val="00C859F0"/>
    <w:rsid w:val="00E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178"/>
  <w15:chartTrackingRefBased/>
  <w15:docId w15:val="{6BDD79A2-CD9E-4D87-9C4D-662ADD31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59F0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859F0"/>
    <w:rPr>
      <w:color w:val="0563C1"/>
      <w:u w:val="single"/>
    </w:rPr>
  </w:style>
  <w:style w:type="paragraph" w:styleId="Normaalweb">
    <w:name w:val="Normal (Web)"/>
    <w:basedOn w:val="Standaard"/>
    <w:rsid w:val="00C859F0"/>
    <w:pPr>
      <w:spacing w:before="100" w:after="100"/>
    </w:pPr>
    <w:rPr>
      <w:rFonts w:ascii="Calibri" w:eastAsia="Calibri" w:hAnsi="Calibri" w:cs="Calibri"/>
      <w:sz w:val="22"/>
      <w:szCs w:val="22"/>
      <w:lang w:val="nl-BE" w:eastAsia="nl-BE"/>
    </w:rPr>
  </w:style>
  <w:style w:type="character" w:styleId="Verwijzingopmerking">
    <w:name w:val="annotation reference"/>
    <w:basedOn w:val="Standaardalinea-lettertype"/>
    <w:rsid w:val="00C859F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859F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859F0"/>
    <w:rPr>
      <w:rFonts w:ascii="Verdana" w:eastAsia="Times New Roman" w:hAnsi="Verdana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uiPriority w:val="39"/>
    <w:rsid w:val="00C8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859F0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9F0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nove.be/privacyverkl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Landsheere Lisa</dc:creator>
  <cp:keywords/>
  <dc:description/>
  <cp:lastModifiedBy>D'Hoker Tiffanny</cp:lastModifiedBy>
  <cp:revision>3</cp:revision>
  <dcterms:created xsi:type="dcterms:W3CDTF">2022-10-12T11:39:00Z</dcterms:created>
  <dcterms:modified xsi:type="dcterms:W3CDTF">2022-10-13T13:37:00Z</dcterms:modified>
</cp:coreProperties>
</file>