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689" w14:textId="77777777" w:rsidR="00645A8D" w:rsidRDefault="00645A8D" w:rsidP="00645A8D"/>
    <w:p w14:paraId="1FEE08B1" w14:textId="213D2E0D" w:rsidR="00645A8D" w:rsidRPr="00367470" w:rsidRDefault="00367470" w:rsidP="00367470">
      <w:pPr>
        <w:pBdr>
          <w:bottom w:val="single" w:sz="4" w:space="1" w:color="000000"/>
        </w:pBdr>
      </w:pPr>
      <w:r>
        <w:rPr>
          <w:noProof/>
        </w:rPr>
        <w:drawing>
          <wp:inline distT="0" distB="0" distL="0" distR="0" wp14:anchorId="416782C7" wp14:editId="07569FCD">
            <wp:extent cx="1553335" cy="847725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87" cy="85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7231" w14:textId="6DF92E89" w:rsidR="0095066D" w:rsidRDefault="00645A8D" w:rsidP="0095066D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AANVRAAG</w:t>
      </w:r>
      <w:r w:rsidR="003A549F">
        <w:rPr>
          <w:b/>
          <w:sz w:val="28"/>
        </w:rPr>
        <w:t xml:space="preserve"> voor een </w:t>
      </w:r>
      <w:r>
        <w:rPr>
          <w:b/>
          <w:sz w:val="28"/>
        </w:rPr>
        <w:t xml:space="preserve">PROJECTSUBSIDIE </w:t>
      </w:r>
      <w:r w:rsidR="003A549F">
        <w:rPr>
          <w:b/>
          <w:sz w:val="28"/>
        </w:rPr>
        <w:t>voor</w:t>
      </w:r>
      <w:r>
        <w:rPr>
          <w:b/>
          <w:sz w:val="28"/>
        </w:rPr>
        <w:t xml:space="preserve"> ONTWIKKELINGSSAMENWERKING </w:t>
      </w:r>
      <w:r w:rsidR="003A549F">
        <w:rPr>
          <w:b/>
          <w:sz w:val="28"/>
        </w:rPr>
        <w:t>in het ZUIDEN</w:t>
      </w:r>
    </w:p>
    <w:p w14:paraId="0B7B2579" w14:textId="6309E9ED" w:rsidR="003A549F" w:rsidRPr="003A549F" w:rsidRDefault="003A549F" w:rsidP="003A549F">
      <w:pPr>
        <w:pBdr>
          <w:bottom w:val="single" w:sz="4" w:space="1" w:color="000000"/>
        </w:pBdr>
        <w:jc w:val="center"/>
        <w:rPr>
          <w:b/>
        </w:rPr>
      </w:pPr>
      <w:r w:rsidRPr="001B619C">
        <w:rPr>
          <w:b/>
          <w:sz w:val="28"/>
          <w:highlight w:val="yellow"/>
        </w:rPr>
        <w:t xml:space="preserve">Indienen tussen 1 </w:t>
      </w:r>
      <w:r w:rsidR="002E57C3">
        <w:rPr>
          <w:b/>
          <w:sz w:val="28"/>
          <w:highlight w:val="yellow"/>
        </w:rPr>
        <w:t>januari</w:t>
      </w:r>
      <w:r w:rsidRPr="001B619C">
        <w:rPr>
          <w:b/>
          <w:sz w:val="28"/>
          <w:highlight w:val="yellow"/>
        </w:rPr>
        <w:t xml:space="preserve"> en 1 april</w:t>
      </w:r>
    </w:p>
    <w:p w14:paraId="793BDE2E" w14:textId="77777777" w:rsidR="00645A8D" w:rsidRDefault="00645A8D" w:rsidP="00645A8D">
      <w:pPr>
        <w:rPr>
          <w:i/>
          <w:iCs/>
          <w:lang w:eastAsia="nl-BE"/>
        </w:rPr>
      </w:pPr>
    </w:p>
    <w:p w14:paraId="08C786B9" w14:textId="62BD04B6" w:rsidR="00645A8D" w:rsidRPr="00E821D6" w:rsidRDefault="00645A8D" w:rsidP="00645A8D">
      <w:pPr>
        <w:rPr>
          <w:rFonts w:ascii="Arial" w:hAnsi="Arial" w:cs="Arial"/>
          <w:sz w:val="20"/>
          <w:szCs w:val="20"/>
          <w:lang w:eastAsia="nl-BE"/>
        </w:rPr>
      </w:pPr>
      <w:r w:rsidRPr="00E821D6">
        <w:rPr>
          <w:rFonts w:ascii="Arial" w:hAnsi="Arial" w:cs="Arial"/>
          <w:sz w:val="20"/>
          <w:szCs w:val="20"/>
          <w:lang w:eastAsia="nl-BE"/>
        </w:rPr>
        <w:t>Met dit formulier kunnen verenigingen, scholen en individuele inwoners van Ninove een projectsubsidie aanvragen voor ontwikkelingsprojecten in het Zuiden en voor educatieve en/of sensibiliserende projecten in het Noorden.</w:t>
      </w:r>
    </w:p>
    <w:p w14:paraId="086A9F59" w14:textId="7D6FDC04" w:rsidR="0095066D" w:rsidRPr="00E821D6" w:rsidRDefault="0095066D" w:rsidP="00645A8D">
      <w:pPr>
        <w:rPr>
          <w:rFonts w:ascii="Arial" w:hAnsi="Arial" w:cs="Arial"/>
          <w:i/>
          <w:iCs/>
          <w:sz w:val="20"/>
          <w:szCs w:val="20"/>
          <w:lang w:eastAsia="nl-BE"/>
        </w:rPr>
      </w:pPr>
    </w:p>
    <w:p w14:paraId="28182648" w14:textId="77777777" w:rsidR="0095066D" w:rsidRPr="00E821D6" w:rsidRDefault="0095066D" w:rsidP="0095066D">
      <w:pPr>
        <w:jc w:val="both"/>
        <w:rPr>
          <w:rFonts w:ascii="Arial" w:hAnsi="Arial" w:cs="Arial"/>
          <w:sz w:val="20"/>
          <w:szCs w:val="20"/>
        </w:rPr>
      </w:pPr>
      <w:r w:rsidRPr="00E821D6">
        <w:rPr>
          <w:rFonts w:ascii="Arial" w:hAnsi="Arial" w:cs="Arial"/>
          <w:sz w:val="20"/>
          <w:szCs w:val="20"/>
        </w:rPr>
        <w:t xml:space="preserve">Gelieve dit formulier terug te bezorgen aan het college van burgemeester en schepenen, centrumlaan 100, 9400 Ninove. </w:t>
      </w:r>
    </w:p>
    <w:p w14:paraId="41816CAD" w14:textId="4CA41B1A" w:rsidR="0095066D" w:rsidRPr="00E821D6" w:rsidRDefault="0095066D" w:rsidP="0095066D">
      <w:pPr>
        <w:jc w:val="both"/>
        <w:rPr>
          <w:rFonts w:ascii="Arial" w:hAnsi="Arial" w:cs="Arial"/>
          <w:sz w:val="20"/>
          <w:szCs w:val="20"/>
        </w:rPr>
      </w:pPr>
      <w:r w:rsidRPr="00E821D6">
        <w:rPr>
          <w:rFonts w:ascii="Arial" w:hAnsi="Arial" w:cs="Arial"/>
          <w:sz w:val="20"/>
          <w:szCs w:val="20"/>
        </w:rPr>
        <w:t xml:space="preserve">Voor projecten in het Zuiden is de indiendatum tussen 1 </w:t>
      </w:r>
      <w:r w:rsidR="002E57C3" w:rsidRPr="00E821D6">
        <w:rPr>
          <w:rFonts w:ascii="Arial" w:hAnsi="Arial" w:cs="Arial"/>
          <w:sz w:val="20"/>
          <w:szCs w:val="20"/>
        </w:rPr>
        <w:t>januari</w:t>
      </w:r>
      <w:r w:rsidRPr="00E821D6">
        <w:rPr>
          <w:rFonts w:ascii="Arial" w:hAnsi="Arial" w:cs="Arial"/>
          <w:sz w:val="20"/>
          <w:szCs w:val="20"/>
        </w:rPr>
        <w:t xml:space="preserve"> en 1 april. </w:t>
      </w:r>
    </w:p>
    <w:p w14:paraId="4758789E" w14:textId="0AF6ED2B" w:rsidR="0095066D" w:rsidRPr="00E821D6" w:rsidRDefault="0095066D" w:rsidP="00645A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5066D" w:rsidRPr="00E821D6" w14:paraId="20B9E9CC" w14:textId="77777777" w:rsidTr="00900061">
        <w:tc>
          <w:tcPr>
            <w:tcW w:w="9062" w:type="dxa"/>
            <w:gridSpan w:val="2"/>
            <w:shd w:val="clear" w:color="auto" w:fill="auto"/>
          </w:tcPr>
          <w:p w14:paraId="0350C2C9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4D4BAC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bCs/>
                <w:sz w:val="20"/>
                <w:szCs w:val="20"/>
              </w:rPr>
              <w:t>Gegevens vereniging</w:t>
            </w:r>
          </w:p>
          <w:p w14:paraId="4C5CD73C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66D" w:rsidRPr="00E821D6" w14:paraId="5A8A58DB" w14:textId="77777777" w:rsidTr="00900061">
        <w:tc>
          <w:tcPr>
            <w:tcW w:w="2972" w:type="dxa"/>
          </w:tcPr>
          <w:p w14:paraId="174AF82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6090" w:type="dxa"/>
          </w:tcPr>
          <w:p w14:paraId="321E96C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2A3E97F0" w14:textId="77777777" w:rsidTr="00900061">
        <w:tc>
          <w:tcPr>
            <w:tcW w:w="2972" w:type="dxa"/>
          </w:tcPr>
          <w:p w14:paraId="087FB53C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Adres (zetel)</w:t>
            </w:r>
          </w:p>
        </w:tc>
        <w:tc>
          <w:tcPr>
            <w:tcW w:w="6090" w:type="dxa"/>
          </w:tcPr>
          <w:p w14:paraId="265872F3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3BEB562B" w14:textId="77777777" w:rsidTr="00900061">
        <w:tc>
          <w:tcPr>
            <w:tcW w:w="2972" w:type="dxa"/>
          </w:tcPr>
          <w:p w14:paraId="3E57ACD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090" w:type="dxa"/>
          </w:tcPr>
          <w:p w14:paraId="448EF8CB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47023B75" w14:textId="77777777" w:rsidTr="00900061">
        <w:tc>
          <w:tcPr>
            <w:tcW w:w="2972" w:type="dxa"/>
          </w:tcPr>
          <w:p w14:paraId="4E5581F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6090" w:type="dxa"/>
          </w:tcPr>
          <w:p w14:paraId="4167D279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4FC0BC9A" w14:textId="77777777" w:rsidTr="00900061">
        <w:tc>
          <w:tcPr>
            <w:tcW w:w="2972" w:type="dxa"/>
          </w:tcPr>
          <w:p w14:paraId="3BAFC6A1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Ondernemingsnummer (vzw)</w:t>
            </w:r>
          </w:p>
        </w:tc>
        <w:tc>
          <w:tcPr>
            <w:tcW w:w="6090" w:type="dxa"/>
          </w:tcPr>
          <w:p w14:paraId="6163E12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7C3" w:rsidRPr="00E821D6" w14:paraId="4D2660BF" w14:textId="77777777" w:rsidTr="00900061">
        <w:tc>
          <w:tcPr>
            <w:tcW w:w="2972" w:type="dxa"/>
          </w:tcPr>
          <w:p w14:paraId="58CECA3C" w14:textId="0CCCA7F8" w:rsidR="002E57C3" w:rsidRPr="00E821D6" w:rsidRDefault="002E57C3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090" w:type="dxa"/>
          </w:tcPr>
          <w:p w14:paraId="103144BB" w14:textId="31AA4CC4" w:rsidR="002E57C3" w:rsidRPr="00E821D6" w:rsidRDefault="002E57C3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IBAN BE</w:t>
            </w:r>
          </w:p>
        </w:tc>
      </w:tr>
    </w:tbl>
    <w:p w14:paraId="30E7B6F2" w14:textId="6D8E03DA" w:rsidR="00645A8D" w:rsidRPr="00E821D6" w:rsidRDefault="00645A8D" w:rsidP="00645A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5066D" w:rsidRPr="00E821D6" w14:paraId="021650DE" w14:textId="77777777" w:rsidTr="00900061">
        <w:tc>
          <w:tcPr>
            <w:tcW w:w="9062" w:type="dxa"/>
            <w:gridSpan w:val="2"/>
          </w:tcPr>
          <w:p w14:paraId="11BAB54F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CA4ABA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bCs/>
                <w:sz w:val="20"/>
                <w:szCs w:val="20"/>
              </w:rPr>
              <w:t>Gegevens contactpersoon</w:t>
            </w:r>
          </w:p>
          <w:p w14:paraId="65A18FCB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66D" w:rsidRPr="00E821D6" w14:paraId="15091F3B" w14:textId="77777777" w:rsidTr="00900061">
        <w:tc>
          <w:tcPr>
            <w:tcW w:w="4248" w:type="dxa"/>
          </w:tcPr>
          <w:p w14:paraId="2D28FA44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4814" w:type="dxa"/>
          </w:tcPr>
          <w:p w14:paraId="1815BD3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16ADCF31" w14:textId="77777777" w:rsidTr="00900061">
        <w:tc>
          <w:tcPr>
            <w:tcW w:w="4248" w:type="dxa"/>
          </w:tcPr>
          <w:p w14:paraId="19FFE703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Functie binnen de vereniging of organisatie</w:t>
            </w:r>
          </w:p>
        </w:tc>
        <w:tc>
          <w:tcPr>
            <w:tcW w:w="4814" w:type="dxa"/>
          </w:tcPr>
          <w:p w14:paraId="094E29F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25943F5F" w14:textId="77777777" w:rsidTr="00900061">
        <w:tc>
          <w:tcPr>
            <w:tcW w:w="4248" w:type="dxa"/>
          </w:tcPr>
          <w:p w14:paraId="24F23D14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 xml:space="preserve">Telefoonnummer </w:t>
            </w:r>
          </w:p>
        </w:tc>
        <w:tc>
          <w:tcPr>
            <w:tcW w:w="4814" w:type="dxa"/>
          </w:tcPr>
          <w:p w14:paraId="7C1DFD88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3A7FFC20" w14:textId="77777777" w:rsidTr="00900061">
        <w:tc>
          <w:tcPr>
            <w:tcW w:w="4248" w:type="dxa"/>
          </w:tcPr>
          <w:p w14:paraId="434FE7D1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4814" w:type="dxa"/>
          </w:tcPr>
          <w:p w14:paraId="6B7D21A1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D271B" w14:textId="7F522E2A" w:rsidR="0095066D" w:rsidRPr="00E821D6" w:rsidRDefault="0095066D" w:rsidP="00645A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066D" w:rsidRPr="00E821D6" w14:paraId="0F28F485" w14:textId="77777777" w:rsidTr="00900061">
        <w:tc>
          <w:tcPr>
            <w:tcW w:w="9062" w:type="dxa"/>
          </w:tcPr>
          <w:p w14:paraId="468475B9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7BDB4" w14:textId="1C23234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bCs/>
                <w:sz w:val="20"/>
                <w:szCs w:val="20"/>
              </w:rPr>
              <w:t>Omschrijving van het project</w:t>
            </w:r>
          </w:p>
          <w:p w14:paraId="2B55A1B2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66D" w:rsidRPr="00E821D6" w14:paraId="6761A8D3" w14:textId="77777777" w:rsidTr="00900061">
        <w:tc>
          <w:tcPr>
            <w:tcW w:w="9062" w:type="dxa"/>
          </w:tcPr>
          <w:p w14:paraId="3139576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AD00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6C9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0D038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AA25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C10F3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32D5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048FC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CE394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3A485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B509D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20901E" w14:textId="2F4BA688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068E1" w14:textId="77777777" w:rsidR="002E57C3" w:rsidRPr="00E821D6" w:rsidRDefault="002E57C3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5BD1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5093B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FF46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FD05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684091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1E5E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D7FB3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8B304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373E4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28D62FB9" w14:textId="77777777" w:rsidTr="00900061">
        <w:tc>
          <w:tcPr>
            <w:tcW w:w="9062" w:type="dxa"/>
          </w:tcPr>
          <w:p w14:paraId="32A95DFA" w14:textId="2AD77C2D" w:rsidR="0095066D" w:rsidRPr="00E821D6" w:rsidRDefault="0095066D" w:rsidP="009000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Motivatie voor het project</w:t>
            </w:r>
          </w:p>
          <w:p w14:paraId="26871FA8" w14:textId="77777777" w:rsidR="0095066D" w:rsidRPr="00E821D6" w:rsidRDefault="0095066D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66D" w:rsidRPr="00E821D6" w14:paraId="28B909B6" w14:textId="77777777" w:rsidTr="00900061">
        <w:tc>
          <w:tcPr>
            <w:tcW w:w="9062" w:type="dxa"/>
          </w:tcPr>
          <w:p w14:paraId="3BF18ED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0D41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68E30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9BAF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26E61C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6791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14F8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051A3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C0CA5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DED28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001DC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3FEBB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0336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311711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EAB6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AD5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EEC8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3E64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634B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050BB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5D50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A1EC5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B525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B3C215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9629E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8E" w:rsidRPr="00E821D6" w14:paraId="4F34895B" w14:textId="77777777" w:rsidTr="00900061">
        <w:tc>
          <w:tcPr>
            <w:tcW w:w="9062" w:type="dxa"/>
          </w:tcPr>
          <w:p w14:paraId="5BB1CDE4" w14:textId="54E0F96D" w:rsidR="0036748E" w:rsidRPr="00E821D6" w:rsidRDefault="0036748E" w:rsidP="009000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bCs/>
                <w:sz w:val="20"/>
                <w:szCs w:val="20"/>
              </w:rPr>
              <w:t>Totale projectkost</w:t>
            </w:r>
          </w:p>
        </w:tc>
      </w:tr>
      <w:tr w:rsidR="0036748E" w:rsidRPr="00E821D6" w14:paraId="14DC4588" w14:textId="77777777" w:rsidTr="00900061">
        <w:tc>
          <w:tcPr>
            <w:tcW w:w="9062" w:type="dxa"/>
          </w:tcPr>
          <w:p w14:paraId="7E7423CF" w14:textId="77777777" w:rsidR="0036748E" w:rsidRPr="00E821D6" w:rsidRDefault="0036748E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DAE49" w14:textId="3BEAB587" w:rsidR="0036748E" w:rsidRPr="00E821D6" w:rsidRDefault="0036748E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€…………</w:t>
            </w:r>
          </w:p>
          <w:p w14:paraId="5FEFFD7B" w14:textId="3C9807BD" w:rsidR="0036748E" w:rsidRPr="00E821D6" w:rsidRDefault="0036748E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01CA7" w14:textId="3677FF78" w:rsidR="0095066D" w:rsidRPr="00E821D6" w:rsidRDefault="0095066D" w:rsidP="0095066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5066D" w:rsidRPr="00E821D6" w14:paraId="3B3742AA" w14:textId="77777777" w:rsidTr="00900061">
        <w:tc>
          <w:tcPr>
            <w:tcW w:w="9062" w:type="dxa"/>
            <w:gridSpan w:val="2"/>
          </w:tcPr>
          <w:p w14:paraId="5072E122" w14:textId="77777777" w:rsidR="0095066D" w:rsidRPr="00E821D6" w:rsidRDefault="0095066D" w:rsidP="0090006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33B7E1" w14:textId="77777777" w:rsidR="0095066D" w:rsidRPr="00E821D6" w:rsidRDefault="0095066D" w:rsidP="0090006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bCs/>
                <w:sz w:val="20"/>
                <w:szCs w:val="20"/>
              </w:rPr>
              <w:t>Verplichte stukken toevoegen aan dit dossier</w:t>
            </w:r>
          </w:p>
          <w:p w14:paraId="75222D78" w14:textId="77777777" w:rsidR="0095066D" w:rsidRPr="00E821D6" w:rsidRDefault="0095066D" w:rsidP="0090006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5066D" w:rsidRPr="00E821D6" w14:paraId="7CC7DC67" w14:textId="77777777" w:rsidTr="00900061">
        <w:tc>
          <w:tcPr>
            <w:tcW w:w="421" w:type="dxa"/>
          </w:tcPr>
          <w:p w14:paraId="5205472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1" w:type="dxa"/>
          </w:tcPr>
          <w:p w14:paraId="2F878361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Het meest recente jaaroverzicht van de verschillende projecten of activiteiten die werden georganiseerd</w:t>
            </w:r>
          </w:p>
        </w:tc>
      </w:tr>
      <w:tr w:rsidR="0095066D" w:rsidRPr="00E821D6" w14:paraId="75EA6D6F" w14:textId="77777777" w:rsidTr="00900061">
        <w:tc>
          <w:tcPr>
            <w:tcW w:w="421" w:type="dxa"/>
          </w:tcPr>
          <w:p w14:paraId="1A5F562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1" w:type="dxa"/>
          </w:tcPr>
          <w:p w14:paraId="5678DE0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Bewijsstukken van deze activiteiten of projecten (persberichten, uitnodiging, foto’s …)</w:t>
            </w:r>
          </w:p>
        </w:tc>
      </w:tr>
      <w:tr w:rsidR="0095066D" w:rsidRPr="00E821D6" w14:paraId="5C1A05A4" w14:textId="77777777" w:rsidTr="00900061">
        <w:tc>
          <w:tcPr>
            <w:tcW w:w="421" w:type="dxa"/>
          </w:tcPr>
          <w:p w14:paraId="3D7532A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1" w:type="dxa"/>
          </w:tcPr>
          <w:p w14:paraId="54264B0D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Het meest recente financieel verslag van de organisatie.</w:t>
            </w:r>
          </w:p>
        </w:tc>
      </w:tr>
      <w:tr w:rsidR="0095066D" w:rsidRPr="00E821D6" w14:paraId="32D4977E" w14:textId="77777777" w:rsidTr="00900061">
        <w:tc>
          <w:tcPr>
            <w:tcW w:w="421" w:type="dxa"/>
          </w:tcPr>
          <w:p w14:paraId="3EDB358B" w14:textId="43A58FA9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641" w:type="dxa"/>
          </w:tcPr>
          <w:p w14:paraId="7AA1F8D9" w14:textId="19587E72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Een begroting van het project</w:t>
            </w:r>
          </w:p>
        </w:tc>
      </w:tr>
    </w:tbl>
    <w:p w14:paraId="01D99919" w14:textId="72F79615" w:rsidR="00645A8D" w:rsidRPr="00E821D6" w:rsidRDefault="00645A8D" w:rsidP="00645A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066D" w:rsidRPr="00E821D6" w14:paraId="6F1871EB" w14:textId="77777777" w:rsidTr="00900061">
        <w:tc>
          <w:tcPr>
            <w:tcW w:w="9062" w:type="dxa"/>
          </w:tcPr>
          <w:p w14:paraId="0C2EEE42" w14:textId="77777777" w:rsidR="0095066D" w:rsidRPr="00E821D6" w:rsidRDefault="0095066D" w:rsidP="0090006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0" w:name="_Hlk32845832"/>
          </w:p>
          <w:p w14:paraId="7F771D55" w14:textId="77777777" w:rsidR="0095066D" w:rsidRPr="00E821D6" w:rsidRDefault="0095066D" w:rsidP="0090006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821D6">
              <w:rPr>
                <w:rFonts w:ascii="Arial" w:hAnsi="Arial" w:cs="Arial"/>
                <w:b/>
                <w:iCs/>
                <w:sz w:val="20"/>
                <w:szCs w:val="20"/>
              </w:rPr>
              <w:t>Voor akkoord</w:t>
            </w:r>
          </w:p>
          <w:p w14:paraId="17AD5166" w14:textId="77777777" w:rsidR="0095066D" w:rsidRPr="00E821D6" w:rsidRDefault="0095066D" w:rsidP="00900061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95066D" w:rsidRPr="00E821D6" w14:paraId="609A61B5" w14:textId="77777777" w:rsidTr="00900061">
        <w:tc>
          <w:tcPr>
            <w:tcW w:w="9062" w:type="dxa"/>
          </w:tcPr>
          <w:p w14:paraId="17D74999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Ik heb kennis genomen van het subsidiereglement van de Gemeentelijke Raad voor Ontwikkelingssamenwerking van Ninove en de voorwaarden verbonden aan de subsidies.</w:t>
            </w:r>
          </w:p>
          <w:p w14:paraId="392F248F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Ik bevestig dat alle gegevens in dit formulier naar waarheid zijn ingevuld.</w:t>
            </w:r>
          </w:p>
        </w:tc>
      </w:tr>
      <w:tr w:rsidR="0095066D" w:rsidRPr="00E821D6" w14:paraId="74F19690" w14:textId="77777777" w:rsidTr="00900061">
        <w:tc>
          <w:tcPr>
            <w:tcW w:w="9062" w:type="dxa"/>
          </w:tcPr>
          <w:p w14:paraId="1DA33BD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1A3B6DD7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66D" w:rsidRPr="00E821D6" w14:paraId="2D2F5588" w14:textId="77777777" w:rsidTr="00900061">
        <w:tc>
          <w:tcPr>
            <w:tcW w:w="9062" w:type="dxa"/>
          </w:tcPr>
          <w:p w14:paraId="7329FAC2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  <w:r w:rsidRPr="00E821D6">
              <w:rPr>
                <w:rFonts w:ascii="Arial" w:hAnsi="Arial" w:cs="Arial"/>
                <w:sz w:val="20"/>
                <w:szCs w:val="20"/>
              </w:rPr>
              <w:t>Handtekening:</w:t>
            </w:r>
          </w:p>
          <w:p w14:paraId="2C85ECC6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92AFE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31B8E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4E2CA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D2ECE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9835C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110D3" w14:textId="77777777" w:rsidR="0095066D" w:rsidRPr="00E821D6" w:rsidRDefault="0095066D" w:rsidP="00900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85A56A6" w14:textId="77777777" w:rsidR="0095066D" w:rsidRPr="00E821D6" w:rsidRDefault="0095066D" w:rsidP="00645A8D">
      <w:pPr>
        <w:rPr>
          <w:rFonts w:ascii="Arial" w:hAnsi="Arial" w:cs="Arial"/>
          <w:sz w:val="20"/>
          <w:szCs w:val="20"/>
        </w:rPr>
      </w:pPr>
    </w:p>
    <w:p w14:paraId="323EE669" w14:textId="77777777" w:rsidR="00645A8D" w:rsidRPr="00E821D6" w:rsidRDefault="00645A8D" w:rsidP="00645A8D">
      <w:pPr>
        <w:rPr>
          <w:rFonts w:ascii="Arial" w:hAnsi="Arial" w:cs="Arial"/>
          <w:sz w:val="20"/>
          <w:szCs w:val="20"/>
        </w:rPr>
      </w:pPr>
    </w:p>
    <w:p w14:paraId="321A2017" w14:textId="77777777" w:rsidR="00645A8D" w:rsidRPr="00E821D6" w:rsidRDefault="00645A8D" w:rsidP="00645A8D">
      <w:pPr>
        <w:rPr>
          <w:rFonts w:ascii="Arial" w:hAnsi="Arial" w:cs="Arial"/>
          <w:sz w:val="20"/>
          <w:szCs w:val="20"/>
        </w:rPr>
      </w:pPr>
    </w:p>
    <w:p w14:paraId="2FC13535" w14:textId="7CBB033B" w:rsidR="00850552" w:rsidRPr="00E821D6" w:rsidRDefault="00645A8D" w:rsidP="0095066D">
      <w:pPr>
        <w:pStyle w:val="Norma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E821D6">
        <w:rPr>
          <w:rFonts w:ascii="Arial" w:hAnsi="Arial" w:cs="Arial"/>
          <w:i/>
          <w:iCs/>
          <w:sz w:val="20"/>
          <w:szCs w:val="20"/>
        </w:rPr>
        <w:t xml:space="preserve">De Stad Ninove en het Sociaal Huis Ninove verwerken je gegevens conform de privacywetgeving en nemen daarbij je rechten strikt in acht. Voor meer informatie, zie </w:t>
      </w:r>
      <w:hyperlink r:id="rId6" w:history="1">
        <w:r w:rsidRPr="00E821D6">
          <w:rPr>
            <w:rStyle w:val="Hyperlink"/>
            <w:rFonts w:ascii="Arial" w:hAnsi="Arial" w:cs="Arial"/>
            <w:i/>
            <w:iCs/>
            <w:sz w:val="20"/>
            <w:szCs w:val="20"/>
          </w:rPr>
          <w:t>https://www.ninove.be/privacyverklaring</w:t>
        </w:r>
      </w:hyperlink>
      <w:r w:rsidRPr="00E821D6">
        <w:rPr>
          <w:rFonts w:ascii="Arial" w:hAnsi="Arial" w:cs="Arial"/>
          <w:i/>
          <w:iCs/>
          <w:sz w:val="20"/>
          <w:szCs w:val="20"/>
        </w:rPr>
        <w:t xml:space="preserve">. </w:t>
      </w:r>
    </w:p>
    <w:sectPr w:rsidR="00850552" w:rsidRPr="00E8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4276"/>
    <w:multiLevelType w:val="multilevel"/>
    <w:tmpl w:val="E76E0B0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CE7999"/>
    <w:multiLevelType w:val="multilevel"/>
    <w:tmpl w:val="9058292E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6613897">
    <w:abstractNumId w:val="1"/>
  </w:num>
  <w:num w:numId="2" w16cid:durableId="55292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8D"/>
    <w:rsid w:val="00087C6E"/>
    <w:rsid w:val="002E57C3"/>
    <w:rsid w:val="00367470"/>
    <w:rsid w:val="0036748E"/>
    <w:rsid w:val="003A549F"/>
    <w:rsid w:val="00546F78"/>
    <w:rsid w:val="00645A8D"/>
    <w:rsid w:val="00850552"/>
    <w:rsid w:val="0095066D"/>
    <w:rsid w:val="00E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928C"/>
  <w15:chartTrackingRefBased/>
  <w15:docId w15:val="{DB789821-0B77-4BE9-9C23-F0764932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5A8D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rsid w:val="00645A8D"/>
    <w:pPr>
      <w:spacing w:after="160" w:line="244" w:lineRule="auto"/>
      <w:ind w:left="720"/>
    </w:pPr>
    <w:rPr>
      <w:rFonts w:eastAsia="Calibri"/>
      <w:szCs w:val="22"/>
      <w:lang w:val="nl-BE" w:eastAsia="en-US"/>
    </w:rPr>
  </w:style>
  <w:style w:type="character" w:styleId="Hyperlink">
    <w:name w:val="Hyperlink"/>
    <w:basedOn w:val="Standaardalinea-lettertype"/>
    <w:rsid w:val="00645A8D"/>
    <w:rPr>
      <w:color w:val="0563C1"/>
      <w:u w:val="single"/>
    </w:rPr>
  </w:style>
  <w:style w:type="paragraph" w:styleId="Normaalweb">
    <w:name w:val="Normal (Web)"/>
    <w:basedOn w:val="Standaard"/>
    <w:rsid w:val="00645A8D"/>
    <w:pPr>
      <w:spacing w:before="100" w:after="100"/>
    </w:pPr>
    <w:rPr>
      <w:rFonts w:ascii="Calibri" w:eastAsia="Calibri" w:hAnsi="Calibri" w:cs="Calibri"/>
      <w:sz w:val="22"/>
      <w:szCs w:val="22"/>
      <w:lang w:val="nl-BE" w:eastAsia="nl-BE"/>
    </w:rPr>
  </w:style>
  <w:style w:type="character" w:styleId="Verwijzingopmerking">
    <w:name w:val="annotation reference"/>
    <w:basedOn w:val="Standaardalinea-lettertype"/>
    <w:rsid w:val="00645A8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45A8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45A8D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A8D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A8D"/>
    <w:rPr>
      <w:rFonts w:ascii="Segoe UI" w:eastAsia="Times New Roman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39"/>
    <w:rsid w:val="0095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nove.be/privacyverklari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Landsheere Lisa</dc:creator>
  <cp:keywords/>
  <dc:description/>
  <cp:lastModifiedBy>D'Hoker Tiffanny</cp:lastModifiedBy>
  <cp:revision>5</cp:revision>
  <dcterms:created xsi:type="dcterms:W3CDTF">2022-02-02T16:18:00Z</dcterms:created>
  <dcterms:modified xsi:type="dcterms:W3CDTF">2022-10-13T13:35:00Z</dcterms:modified>
</cp:coreProperties>
</file>